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9F80" w14:textId="3EC8C4A7" w:rsidR="00A30477" w:rsidRPr="00D921B4" w:rsidRDefault="00A30477" w:rsidP="00D921B4">
      <w:pPr>
        <w:jc w:val="center"/>
        <w:rPr>
          <w:sz w:val="36"/>
          <w:szCs w:val="36"/>
          <w:u w:val="single"/>
        </w:rPr>
      </w:pPr>
      <w:r w:rsidRPr="00D921B4">
        <w:rPr>
          <w:sz w:val="36"/>
          <w:szCs w:val="36"/>
          <w:u w:val="single"/>
        </w:rPr>
        <w:t>Stage Vacances de février</w:t>
      </w:r>
    </w:p>
    <w:p w14:paraId="1CC89931" w14:textId="77777777" w:rsidR="00480C41" w:rsidRDefault="00480C41">
      <w:pPr>
        <w:rPr>
          <w:b/>
          <w:bCs/>
          <w:sz w:val="24"/>
          <w:szCs w:val="24"/>
          <w:u w:val="single"/>
        </w:rPr>
      </w:pPr>
    </w:p>
    <w:p w14:paraId="2936D2A5" w14:textId="234803DA" w:rsidR="00DA627A" w:rsidRPr="003838C8" w:rsidRDefault="000161CB">
      <w:pPr>
        <w:rPr>
          <w:sz w:val="24"/>
          <w:szCs w:val="24"/>
        </w:rPr>
      </w:pPr>
      <w:r w:rsidRPr="003838C8">
        <w:rPr>
          <w:b/>
          <w:bCs/>
          <w:sz w:val="24"/>
          <w:szCs w:val="24"/>
          <w:u w:val="single"/>
        </w:rPr>
        <w:t>Lundi 7/02</w:t>
      </w:r>
      <w:r w:rsidR="00424FDF" w:rsidRPr="003838C8">
        <w:rPr>
          <w:sz w:val="24"/>
          <w:szCs w:val="24"/>
        </w:rPr>
        <w:t> :</w:t>
      </w:r>
    </w:p>
    <w:p w14:paraId="6293C34D" w14:textId="070825B5" w:rsidR="00252530" w:rsidRDefault="000161CB">
      <w:pPr>
        <w:rPr>
          <w:i/>
          <w:iCs/>
          <w:color w:val="2F5496" w:themeColor="accent1" w:themeShade="BF"/>
        </w:rPr>
      </w:pPr>
      <w:r>
        <w:t>9h30-17</w:t>
      </w:r>
      <w:r w:rsidR="00424FDF">
        <w:t>h</w:t>
      </w:r>
      <w:r w:rsidR="005020E2">
        <w:t>00</w:t>
      </w:r>
      <w:r w:rsidR="003838C8">
        <w:t> </w:t>
      </w:r>
      <w:r w:rsidR="00424FDF">
        <w:t>Stage</w:t>
      </w:r>
      <w:r>
        <w:t xml:space="preserve"> de </w:t>
      </w:r>
      <w:r w:rsidRPr="00F67E12">
        <w:rPr>
          <w:b/>
          <w:bCs/>
        </w:rPr>
        <w:t xml:space="preserve">préparation concours </w:t>
      </w:r>
      <w:r w:rsidR="00424FDF" w:rsidRPr="00F67E12">
        <w:rPr>
          <w:b/>
          <w:bCs/>
        </w:rPr>
        <w:t>CSO</w:t>
      </w:r>
      <w:r w:rsidR="00F85017">
        <w:t xml:space="preserve"> </w:t>
      </w:r>
      <w:r w:rsidR="00F43F42">
        <w:t>-</w:t>
      </w:r>
      <w:r w:rsidR="00F43F42" w:rsidRPr="00A2110B">
        <w:rPr>
          <w:i/>
          <w:iCs/>
          <w:color w:val="2F5496" w:themeColor="accent1" w:themeShade="BF"/>
        </w:rPr>
        <w:t>6</w:t>
      </w:r>
      <w:r w:rsidR="00AB0867">
        <w:rPr>
          <w:i/>
          <w:iCs/>
          <w:color w:val="2F5496" w:themeColor="accent1" w:themeShade="BF"/>
        </w:rPr>
        <w:t>0</w:t>
      </w:r>
      <w:r w:rsidR="00F43F42" w:rsidRPr="00A2110B">
        <w:rPr>
          <w:i/>
          <w:iCs/>
          <w:color w:val="2F5496" w:themeColor="accent1" w:themeShade="BF"/>
        </w:rPr>
        <w:t>€</w:t>
      </w:r>
    </w:p>
    <w:p w14:paraId="09CBE840" w14:textId="77BCF46B" w:rsidR="00C66D67" w:rsidRPr="009719BB" w:rsidRDefault="009719BB">
      <w:pPr>
        <w:rPr>
          <w:color w:val="000000" w:themeColor="text1"/>
        </w:rPr>
      </w:pPr>
      <w:r w:rsidRPr="009719BB">
        <w:rPr>
          <w:color w:val="000000" w:themeColor="text1"/>
        </w:rPr>
        <w:t>14h00-17h00</w:t>
      </w:r>
      <w:r>
        <w:rPr>
          <w:color w:val="000000" w:themeColor="text1"/>
        </w:rPr>
        <w:t xml:space="preserve"> </w:t>
      </w:r>
      <w:r w:rsidR="002412D5" w:rsidRPr="002412D5">
        <w:rPr>
          <w:b/>
          <w:bCs/>
          <w:color w:val="000000" w:themeColor="text1"/>
        </w:rPr>
        <w:t>Balade Poney</w:t>
      </w:r>
      <w:r w:rsidR="002412D5">
        <w:rPr>
          <w:color w:val="000000" w:themeColor="text1"/>
        </w:rPr>
        <w:t xml:space="preserve"> -</w:t>
      </w:r>
      <w:r w:rsidR="002412D5" w:rsidRPr="002412D5">
        <w:rPr>
          <w:i/>
          <w:iCs/>
          <w:color w:val="2F5496" w:themeColor="accent1" w:themeShade="BF"/>
        </w:rPr>
        <w:t>2hcarte</w:t>
      </w:r>
    </w:p>
    <w:p w14:paraId="42BD6498" w14:textId="77777777" w:rsidR="004266EE" w:rsidRPr="003838C8" w:rsidRDefault="000161CB">
      <w:pPr>
        <w:rPr>
          <w:sz w:val="24"/>
          <w:szCs w:val="24"/>
        </w:rPr>
      </w:pPr>
      <w:r w:rsidRPr="003838C8">
        <w:rPr>
          <w:b/>
          <w:bCs/>
          <w:sz w:val="24"/>
          <w:szCs w:val="24"/>
          <w:u w:val="single"/>
        </w:rPr>
        <w:t>Mardi 8/02</w:t>
      </w:r>
      <w:r w:rsidR="00F85017" w:rsidRPr="003838C8">
        <w:rPr>
          <w:sz w:val="24"/>
          <w:szCs w:val="24"/>
        </w:rPr>
        <w:t> :</w:t>
      </w:r>
      <w:r w:rsidR="00F85017" w:rsidRPr="003838C8">
        <w:rPr>
          <w:sz w:val="24"/>
          <w:szCs w:val="24"/>
        </w:rPr>
        <w:tab/>
      </w:r>
    </w:p>
    <w:p w14:paraId="74FF1CAD" w14:textId="7D99A7FE" w:rsidR="000161CB" w:rsidRPr="00A2110B" w:rsidRDefault="000161CB">
      <w:pPr>
        <w:rPr>
          <w:color w:val="2F5496" w:themeColor="accent1" w:themeShade="BF"/>
        </w:rPr>
      </w:pPr>
      <w:r>
        <w:t>14h</w:t>
      </w:r>
      <w:r w:rsidR="005020E2">
        <w:t>00</w:t>
      </w:r>
      <w:r>
        <w:t>-17h</w:t>
      </w:r>
      <w:r w:rsidR="005020E2">
        <w:t>00</w:t>
      </w:r>
      <w:r w:rsidR="003838C8">
        <w:t xml:space="preserve"> </w:t>
      </w:r>
      <w:r w:rsidRPr="00F67E12">
        <w:rPr>
          <w:b/>
          <w:bCs/>
        </w:rPr>
        <w:t>Stage Poney</w:t>
      </w:r>
      <w:r>
        <w:t xml:space="preserve"> Passage de </w:t>
      </w:r>
      <w:r w:rsidRPr="00F67E12">
        <w:rPr>
          <w:b/>
          <w:bCs/>
        </w:rPr>
        <w:t>Galop1</w:t>
      </w:r>
      <w:r w:rsidR="001D2CA2">
        <w:t>*</w:t>
      </w:r>
      <w:r w:rsidR="00F43F42">
        <w:t>-</w:t>
      </w:r>
      <w:r w:rsidR="00F43F42" w:rsidRPr="00A2110B">
        <w:rPr>
          <w:i/>
          <w:iCs/>
          <w:color w:val="2F5496" w:themeColor="accent1" w:themeShade="BF"/>
        </w:rPr>
        <w:t>2hcarte</w:t>
      </w:r>
      <w:r w:rsidR="00F43F42" w:rsidRPr="00A2110B">
        <w:rPr>
          <w:color w:val="2F5496" w:themeColor="accent1" w:themeShade="BF"/>
        </w:rPr>
        <w:t xml:space="preserve"> </w:t>
      </w:r>
    </w:p>
    <w:p w14:paraId="207BA393" w14:textId="13FE3EE4" w:rsidR="00DC3D8E" w:rsidRPr="003838C8" w:rsidRDefault="00BF289C" w:rsidP="00DA627A">
      <w:pPr>
        <w:rPr>
          <w:b/>
          <w:bCs/>
        </w:rPr>
      </w:pPr>
      <w:r>
        <w:t>10h45</w:t>
      </w:r>
      <w:r w:rsidR="003838C8">
        <w:t xml:space="preserve">   C</w:t>
      </w:r>
      <w:r w:rsidR="00DC3D8E">
        <w:t xml:space="preserve">ours </w:t>
      </w:r>
      <w:r w:rsidR="00DC3D8E" w:rsidRPr="003838C8">
        <w:rPr>
          <w:b/>
          <w:bCs/>
        </w:rPr>
        <w:t>rattrapage chevaux</w:t>
      </w:r>
    </w:p>
    <w:p w14:paraId="7567D2EF" w14:textId="5C63F774" w:rsidR="00BF289C" w:rsidRDefault="00BF289C" w:rsidP="00DA627A">
      <w:r>
        <w:t>10h45</w:t>
      </w:r>
      <w:r w:rsidR="00B85EB0">
        <w:tab/>
      </w:r>
      <w:r>
        <w:t xml:space="preserve"> </w:t>
      </w:r>
      <w:r w:rsidR="003838C8">
        <w:t>C</w:t>
      </w:r>
      <w:r>
        <w:t xml:space="preserve">ours </w:t>
      </w:r>
      <w:r w:rsidRPr="003838C8">
        <w:rPr>
          <w:b/>
          <w:bCs/>
        </w:rPr>
        <w:t>rattrapage Poney</w:t>
      </w:r>
    </w:p>
    <w:p w14:paraId="08C7AA8D" w14:textId="77777777" w:rsidR="00DA627A" w:rsidRPr="003838C8" w:rsidRDefault="00424FDF">
      <w:pPr>
        <w:rPr>
          <w:sz w:val="24"/>
          <w:szCs w:val="24"/>
        </w:rPr>
      </w:pPr>
      <w:r w:rsidRPr="003838C8">
        <w:rPr>
          <w:b/>
          <w:bCs/>
          <w:sz w:val="24"/>
          <w:szCs w:val="24"/>
          <w:u w:val="single"/>
        </w:rPr>
        <w:t>Mercredi 09/02</w:t>
      </w:r>
      <w:r w:rsidRPr="003838C8">
        <w:rPr>
          <w:sz w:val="24"/>
          <w:szCs w:val="24"/>
        </w:rPr>
        <w:t> :</w:t>
      </w:r>
      <w:r w:rsidR="00B85EB0" w:rsidRPr="003838C8">
        <w:rPr>
          <w:sz w:val="24"/>
          <w:szCs w:val="24"/>
        </w:rPr>
        <w:tab/>
      </w:r>
    </w:p>
    <w:p w14:paraId="17C6CBAE" w14:textId="396258D4" w:rsidR="00424FDF" w:rsidRDefault="00424FDF">
      <w:r>
        <w:t>10h45</w:t>
      </w:r>
      <w:r w:rsidR="00B85EB0">
        <w:tab/>
      </w:r>
      <w:r>
        <w:t xml:space="preserve"> </w:t>
      </w:r>
      <w:r w:rsidR="003838C8">
        <w:t>C</w:t>
      </w:r>
      <w:r>
        <w:t xml:space="preserve">ours </w:t>
      </w:r>
      <w:r w:rsidRPr="003838C8">
        <w:rPr>
          <w:b/>
          <w:bCs/>
        </w:rPr>
        <w:t>rattrapage chevaux</w:t>
      </w:r>
    </w:p>
    <w:p w14:paraId="06C1DE75" w14:textId="13635D41" w:rsidR="000161CB" w:rsidRDefault="000161CB" w:rsidP="00DA627A">
      <w:r>
        <w:t>14h</w:t>
      </w:r>
      <w:r w:rsidR="005020E2">
        <w:t>00</w:t>
      </w:r>
      <w:r>
        <w:t>-17h</w:t>
      </w:r>
      <w:r w:rsidR="005020E2">
        <w:t>00</w:t>
      </w:r>
      <w:r>
        <w:t xml:space="preserve"> </w:t>
      </w:r>
      <w:r w:rsidRPr="003838C8">
        <w:rPr>
          <w:b/>
          <w:bCs/>
        </w:rPr>
        <w:t>Stage</w:t>
      </w:r>
      <w:r w:rsidR="004266EE" w:rsidRPr="003838C8">
        <w:rPr>
          <w:b/>
          <w:bCs/>
        </w:rPr>
        <w:t xml:space="preserve"> Poney</w:t>
      </w:r>
      <w:r>
        <w:t xml:space="preserve"> </w:t>
      </w:r>
      <w:r w:rsidR="004266EE">
        <w:t>P</w:t>
      </w:r>
      <w:r>
        <w:t>assage de</w:t>
      </w:r>
      <w:r w:rsidR="00A2110B">
        <w:t xml:space="preserve">       </w:t>
      </w:r>
      <w:r w:rsidRPr="003838C8">
        <w:rPr>
          <w:b/>
          <w:bCs/>
        </w:rPr>
        <w:t>Galop 1</w:t>
      </w:r>
      <w:r w:rsidR="001D2CA2" w:rsidRPr="003838C8">
        <w:rPr>
          <w:b/>
          <w:bCs/>
        </w:rPr>
        <w:t>*</w:t>
      </w:r>
      <w:r w:rsidR="00A2110B">
        <w:t xml:space="preserve"> -</w:t>
      </w:r>
      <w:r w:rsidR="00A2110B" w:rsidRPr="00A2110B">
        <w:rPr>
          <w:i/>
          <w:iCs/>
          <w:color w:val="2F5496" w:themeColor="accent1" w:themeShade="BF"/>
        </w:rPr>
        <w:t>2hcarte</w:t>
      </w:r>
    </w:p>
    <w:p w14:paraId="170667A4" w14:textId="5E15DD6F" w:rsidR="000161CB" w:rsidRPr="00A2110B" w:rsidRDefault="001D2CA2" w:rsidP="00DA627A">
      <w:pPr>
        <w:rPr>
          <w:i/>
          <w:iCs/>
          <w:color w:val="2F5496" w:themeColor="accent1" w:themeShade="BF"/>
        </w:rPr>
      </w:pPr>
      <w:r w:rsidRPr="00A2110B">
        <w:rPr>
          <w:i/>
          <w:iCs/>
          <w:color w:val="2F5496" w:themeColor="accent1" w:themeShade="BF"/>
        </w:rPr>
        <w:t>*</w:t>
      </w:r>
      <w:r w:rsidR="000161CB" w:rsidRPr="00A2110B">
        <w:rPr>
          <w:i/>
          <w:iCs/>
          <w:color w:val="2F5496" w:themeColor="accent1" w:themeShade="BF"/>
        </w:rPr>
        <w:t>Les 2 ½ journée sont nécessaires pour le passage d</w:t>
      </w:r>
      <w:r w:rsidR="00E80E9F">
        <w:rPr>
          <w:i/>
          <w:iCs/>
          <w:color w:val="2F5496" w:themeColor="accent1" w:themeShade="BF"/>
        </w:rPr>
        <w:t>’examen</w:t>
      </w:r>
    </w:p>
    <w:p w14:paraId="3C6D6DB2" w14:textId="77777777" w:rsidR="00D921B4" w:rsidRPr="003838C8" w:rsidRDefault="00B85EB0">
      <w:pPr>
        <w:rPr>
          <w:sz w:val="24"/>
          <w:szCs w:val="24"/>
        </w:rPr>
      </w:pPr>
      <w:r w:rsidRPr="003838C8">
        <w:rPr>
          <w:b/>
          <w:bCs/>
          <w:sz w:val="24"/>
          <w:szCs w:val="24"/>
          <w:u w:val="single"/>
        </w:rPr>
        <w:t>J</w:t>
      </w:r>
      <w:r w:rsidR="000161CB" w:rsidRPr="003838C8">
        <w:rPr>
          <w:b/>
          <w:bCs/>
          <w:sz w:val="24"/>
          <w:szCs w:val="24"/>
          <w:u w:val="single"/>
        </w:rPr>
        <w:t>eudi 10/02</w:t>
      </w:r>
      <w:r w:rsidR="00743925" w:rsidRPr="003838C8">
        <w:rPr>
          <w:b/>
          <w:bCs/>
          <w:sz w:val="24"/>
          <w:szCs w:val="24"/>
          <w:u w:val="single"/>
        </w:rPr>
        <w:t> </w:t>
      </w:r>
      <w:r w:rsidR="00743925" w:rsidRPr="003838C8">
        <w:rPr>
          <w:sz w:val="24"/>
          <w:szCs w:val="24"/>
        </w:rPr>
        <w:t>:</w:t>
      </w:r>
      <w:r w:rsidR="00743925" w:rsidRPr="003838C8">
        <w:rPr>
          <w:sz w:val="24"/>
          <w:szCs w:val="24"/>
        </w:rPr>
        <w:tab/>
      </w:r>
    </w:p>
    <w:p w14:paraId="7CAE2A02" w14:textId="270D3390" w:rsidR="000161CB" w:rsidRPr="00E17C45" w:rsidRDefault="000161CB">
      <w:pPr>
        <w:rPr>
          <w:i/>
          <w:iCs/>
          <w:color w:val="2F5496" w:themeColor="accent1" w:themeShade="BF"/>
        </w:rPr>
      </w:pPr>
      <w:r>
        <w:t xml:space="preserve"> </w:t>
      </w:r>
      <w:r w:rsidRPr="003838C8">
        <w:rPr>
          <w:b/>
          <w:bCs/>
        </w:rPr>
        <w:t>Journée Plage</w:t>
      </w:r>
      <w:r>
        <w:t xml:space="preserve"> en fonction de la météo et des marées</w:t>
      </w:r>
      <w:r w:rsidR="00E17C45">
        <w:t xml:space="preserve"> </w:t>
      </w:r>
      <w:r w:rsidR="00A2110B" w:rsidRPr="00E17C45">
        <w:rPr>
          <w:i/>
          <w:iCs/>
          <w:color w:val="2F5496" w:themeColor="accent1" w:themeShade="BF"/>
        </w:rPr>
        <w:t>-</w:t>
      </w:r>
      <w:r w:rsidR="00E17C45" w:rsidRPr="00E17C45">
        <w:rPr>
          <w:i/>
          <w:iCs/>
          <w:color w:val="2F5496" w:themeColor="accent1" w:themeShade="BF"/>
        </w:rPr>
        <w:t>75€</w:t>
      </w:r>
    </w:p>
    <w:p w14:paraId="2A903F4A" w14:textId="77777777" w:rsidR="00487B96" w:rsidRPr="003838C8" w:rsidRDefault="000161CB">
      <w:pPr>
        <w:rPr>
          <w:sz w:val="24"/>
          <w:szCs w:val="24"/>
        </w:rPr>
      </w:pPr>
      <w:r w:rsidRPr="003838C8">
        <w:rPr>
          <w:b/>
          <w:bCs/>
          <w:sz w:val="24"/>
          <w:szCs w:val="24"/>
          <w:u w:val="single"/>
        </w:rPr>
        <w:t>Vendredi 11/02</w:t>
      </w:r>
      <w:r w:rsidR="00743925" w:rsidRPr="003838C8">
        <w:rPr>
          <w:b/>
          <w:bCs/>
          <w:sz w:val="24"/>
          <w:szCs w:val="24"/>
          <w:u w:val="single"/>
        </w:rPr>
        <w:t> </w:t>
      </w:r>
      <w:r w:rsidR="00743925" w:rsidRPr="003838C8">
        <w:rPr>
          <w:sz w:val="24"/>
          <w:szCs w:val="24"/>
        </w:rPr>
        <w:t>:</w:t>
      </w:r>
      <w:r w:rsidR="00743925" w:rsidRPr="003838C8">
        <w:rPr>
          <w:sz w:val="24"/>
          <w:szCs w:val="24"/>
        </w:rPr>
        <w:tab/>
      </w:r>
    </w:p>
    <w:p w14:paraId="443F01D2" w14:textId="687F5E54" w:rsidR="000161CB" w:rsidRDefault="000161CB">
      <w:r w:rsidRPr="00743925">
        <w:t xml:space="preserve"> </w:t>
      </w:r>
      <w:r>
        <w:t xml:space="preserve">9h30-12h00 </w:t>
      </w:r>
      <w:r w:rsidR="003838C8" w:rsidRPr="003838C8">
        <w:rPr>
          <w:b/>
          <w:bCs/>
        </w:rPr>
        <w:t>T</w:t>
      </w:r>
      <w:r w:rsidRPr="003838C8">
        <w:rPr>
          <w:b/>
          <w:bCs/>
        </w:rPr>
        <w:t>ravail à pied</w:t>
      </w:r>
      <w:r w:rsidR="00E17C45">
        <w:t xml:space="preserve"> </w:t>
      </w:r>
      <w:r w:rsidR="00E17C45" w:rsidRPr="00E17C45">
        <w:rPr>
          <w:i/>
          <w:iCs/>
          <w:color w:val="2F5496" w:themeColor="accent1" w:themeShade="BF"/>
        </w:rPr>
        <w:t>-2hcarte</w:t>
      </w:r>
    </w:p>
    <w:p w14:paraId="431450F1" w14:textId="6D4EFBD8" w:rsidR="000161CB" w:rsidRPr="00E17C45" w:rsidRDefault="000161CB" w:rsidP="00487B96">
      <w:pPr>
        <w:rPr>
          <w:i/>
          <w:iCs/>
          <w:color w:val="2F5496" w:themeColor="accent1" w:themeShade="BF"/>
        </w:rPr>
      </w:pPr>
      <w:r>
        <w:t>14h</w:t>
      </w:r>
      <w:r w:rsidR="005020E2">
        <w:t>00</w:t>
      </w:r>
      <w:r>
        <w:t>-17h</w:t>
      </w:r>
      <w:r w:rsidR="005020E2">
        <w:t>00</w:t>
      </w:r>
      <w:r>
        <w:t xml:space="preserve"> Perfectionnement </w:t>
      </w:r>
      <w:r w:rsidRPr="003838C8">
        <w:rPr>
          <w:b/>
          <w:bCs/>
        </w:rPr>
        <w:t>dressage</w:t>
      </w:r>
      <w:r w:rsidR="00E17C45" w:rsidRPr="003838C8">
        <w:rPr>
          <w:b/>
          <w:bCs/>
        </w:rPr>
        <w:t xml:space="preserve"> </w:t>
      </w:r>
      <w:r w:rsidR="00E17C45">
        <w:t xml:space="preserve">        -</w:t>
      </w:r>
      <w:r w:rsidR="00E17C45" w:rsidRPr="00E17C45">
        <w:rPr>
          <w:i/>
          <w:iCs/>
          <w:color w:val="2F5496" w:themeColor="accent1" w:themeShade="BF"/>
        </w:rPr>
        <w:t>2hcarte</w:t>
      </w:r>
    </w:p>
    <w:p w14:paraId="29F264BC" w14:textId="4D93879B" w:rsidR="000161CB" w:rsidRDefault="000161CB" w:rsidP="00487B96">
      <w:r>
        <w:t>14h</w:t>
      </w:r>
      <w:r w:rsidR="005020E2">
        <w:t>00</w:t>
      </w:r>
      <w:r w:rsidR="00065B54">
        <w:t>-</w:t>
      </w:r>
      <w:r>
        <w:t>17h</w:t>
      </w:r>
      <w:r w:rsidR="005020E2">
        <w:t>00</w:t>
      </w:r>
      <w:r>
        <w:t xml:space="preserve"> Apres midi </w:t>
      </w:r>
      <w:r w:rsidRPr="003838C8">
        <w:rPr>
          <w:b/>
          <w:bCs/>
        </w:rPr>
        <w:t>jeux à Poney</w:t>
      </w:r>
      <w:r w:rsidR="00E17C45">
        <w:t xml:space="preserve"> </w:t>
      </w:r>
      <w:r w:rsidR="00E17C45" w:rsidRPr="00E17C45">
        <w:rPr>
          <w:i/>
          <w:iCs/>
          <w:color w:val="2F5496" w:themeColor="accent1" w:themeShade="BF"/>
        </w:rPr>
        <w:t>-2hcarte</w:t>
      </w:r>
    </w:p>
    <w:p w14:paraId="6ABDD7B2" w14:textId="77777777" w:rsidR="00487B96" w:rsidRPr="003838C8" w:rsidRDefault="009A4AAF">
      <w:pPr>
        <w:rPr>
          <w:sz w:val="24"/>
          <w:szCs w:val="24"/>
        </w:rPr>
      </w:pPr>
      <w:r w:rsidRPr="003838C8">
        <w:rPr>
          <w:b/>
          <w:bCs/>
          <w:sz w:val="24"/>
          <w:szCs w:val="24"/>
          <w:u w:val="single"/>
        </w:rPr>
        <w:t>Samedi 12/02 :</w:t>
      </w:r>
      <w:r w:rsidRPr="003838C8">
        <w:rPr>
          <w:sz w:val="24"/>
          <w:szCs w:val="24"/>
        </w:rPr>
        <w:t xml:space="preserve"> </w:t>
      </w:r>
      <w:r w:rsidR="000900DB" w:rsidRPr="003838C8">
        <w:rPr>
          <w:sz w:val="24"/>
          <w:szCs w:val="24"/>
        </w:rPr>
        <w:tab/>
      </w:r>
    </w:p>
    <w:p w14:paraId="351FA4BB" w14:textId="6B1F9A07" w:rsidR="000161CB" w:rsidRDefault="009A4AAF">
      <w:r>
        <w:t xml:space="preserve">10h00 Cours </w:t>
      </w:r>
      <w:r w:rsidRPr="003838C8">
        <w:rPr>
          <w:b/>
          <w:bCs/>
        </w:rPr>
        <w:t>dressage adultes</w:t>
      </w:r>
      <w:r w:rsidR="00E17C45">
        <w:t xml:space="preserve"> </w:t>
      </w:r>
      <w:r w:rsidR="00E17C45" w:rsidRPr="00E17C45">
        <w:rPr>
          <w:i/>
          <w:iCs/>
          <w:color w:val="2F5496" w:themeColor="accent1" w:themeShade="BF"/>
        </w:rPr>
        <w:t>-1hcarte</w:t>
      </w:r>
    </w:p>
    <w:p w14:paraId="3AE5ACF6" w14:textId="77777777" w:rsidR="00487B96" w:rsidRPr="003838C8" w:rsidRDefault="000161CB">
      <w:pPr>
        <w:rPr>
          <w:b/>
          <w:bCs/>
          <w:sz w:val="24"/>
          <w:szCs w:val="24"/>
        </w:rPr>
      </w:pPr>
      <w:r w:rsidRPr="003838C8">
        <w:rPr>
          <w:b/>
          <w:bCs/>
          <w:sz w:val="24"/>
          <w:szCs w:val="24"/>
          <w:u w:val="single"/>
        </w:rPr>
        <w:t>Dimanche 13/02</w:t>
      </w:r>
      <w:r w:rsidR="000900DB" w:rsidRPr="003838C8">
        <w:rPr>
          <w:b/>
          <w:bCs/>
          <w:sz w:val="24"/>
          <w:szCs w:val="24"/>
        </w:rPr>
        <w:t> :</w:t>
      </w:r>
      <w:r w:rsidR="000900DB" w:rsidRPr="003838C8">
        <w:rPr>
          <w:b/>
          <w:bCs/>
          <w:sz w:val="24"/>
          <w:szCs w:val="24"/>
        </w:rPr>
        <w:tab/>
      </w:r>
    </w:p>
    <w:p w14:paraId="73ED33EF" w14:textId="1008C120" w:rsidR="000161CB" w:rsidRDefault="000900DB">
      <w:r>
        <w:t xml:space="preserve"> </w:t>
      </w:r>
      <w:r w:rsidR="000161CB">
        <w:t xml:space="preserve">CSO Club à </w:t>
      </w:r>
      <w:proofErr w:type="spellStart"/>
      <w:r w:rsidR="000161CB">
        <w:t>Plelan</w:t>
      </w:r>
      <w:proofErr w:type="spellEnd"/>
      <w:r w:rsidR="000161CB">
        <w:t xml:space="preserve"> le Petit</w:t>
      </w:r>
    </w:p>
    <w:p w14:paraId="5E1D3454" w14:textId="216D6CEF" w:rsidR="00CC1651" w:rsidRDefault="00CC1651"/>
    <w:p w14:paraId="7D3DE36E" w14:textId="3927CD18" w:rsidR="00434C34" w:rsidRPr="002A6A0E" w:rsidRDefault="00434C34">
      <w:pPr>
        <w:rPr>
          <w:i/>
          <w:iCs/>
          <w:color w:val="2F5496" w:themeColor="accent1" w:themeShade="BF"/>
        </w:rPr>
      </w:pPr>
    </w:p>
    <w:p w14:paraId="34CD4D22" w14:textId="77777777" w:rsidR="00434C34" w:rsidRPr="002A6A0E" w:rsidRDefault="00434C34"/>
    <w:p w14:paraId="10B594D6" w14:textId="77777777" w:rsidR="00434C34" w:rsidRDefault="00434C34">
      <w:pPr>
        <w:rPr>
          <w:b/>
          <w:bCs/>
          <w:u w:val="single"/>
        </w:rPr>
      </w:pPr>
    </w:p>
    <w:p w14:paraId="2980BF60" w14:textId="77777777" w:rsidR="009A71C9" w:rsidRDefault="009A71C9">
      <w:pPr>
        <w:rPr>
          <w:b/>
          <w:bCs/>
          <w:u w:val="single"/>
        </w:rPr>
      </w:pPr>
    </w:p>
    <w:p w14:paraId="1E4B37FD" w14:textId="77777777" w:rsidR="009A71C9" w:rsidRDefault="009A71C9">
      <w:pPr>
        <w:rPr>
          <w:b/>
          <w:bCs/>
          <w:u w:val="single"/>
        </w:rPr>
      </w:pPr>
    </w:p>
    <w:p w14:paraId="71EBD6F7" w14:textId="4B3A7FF2" w:rsidR="001D2CA2" w:rsidRDefault="00CC1651">
      <w:r w:rsidRPr="000900DB">
        <w:rPr>
          <w:b/>
          <w:bCs/>
          <w:u w:val="single"/>
        </w:rPr>
        <w:t>Lundi 14/02</w:t>
      </w:r>
      <w:r w:rsidR="000900DB">
        <w:rPr>
          <w:b/>
          <w:bCs/>
          <w:u w:val="single"/>
        </w:rPr>
        <w:t> </w:t>
      </w:r>
      <w:r w:rsidR="000900DB">
        <w:t>:</w:t>
      </w:r>
      <w:r w:rsidR="000900DB">
        <w:tab/>
      </w:r>
    </w:p>
    <w:p w14:paraId="7DF8CE4F" w14:textId="13EE09AA" w:rsidR="00CC1651" w:rsidRPr="00C057E1" w:rsidRDefault="005020E2">
      <w:pPr>
        <w:rPr>
          <w:i/>
          <w:iCs/>
          <w:color w:val="2F5496" w:themeColor="accent1" w:themeShade="BF"/>
        </w:rPr>
      </w:pPr>
      <w:r>
        <w:t>14h00-17h00</w:t>
      </w:r>
      <w:r w:rsidR="00CC1651">
        <w:t xml:space="preserve"> Stage </w:t>
      </w:r>
      <w:r w:rsidR="00CC1651" w:rsidRPr="003838C8">
        <w:rPr>
          <w:b/>
          <w:bCs/>
        </w:rPr>
        <w:t xml:space="preserve">Poney </w:t>
      </w:r>
      <w:r w:rsidR="0076603A" w:rsidRPr="003838C8">
        <w:rPr>
          <w:b/>
          <w:bCs/>
        </w:rPr>
        <w:t>Galop2/3</w:t>
      </w:r>
      <w:r w:rsidR="0076603A">
        <w:t xml:space="preserve"> avec passage d’examen*</w:t>
      </w:r>
      <w:r w:rsidR="00C057E1">
        <w:t xml:space="preserve"> -</w:t>
      </w:r>
      <w:r w:rsidR="00C057E1" w:rsidRPr="00C057E1">
        <w:rPr>
          <w:i/>
          <w:iCs/>
          <w:color w:val="2F5496" w:themeColor="accent1" w:themeShade="BF"/>
        </w:rPr>
        <w:t>2hcarte</w:t>
      </w:r>
    </w:p>
    <w:p w14:paraId="22F693FD" w14:textId="77777777" w:rsidR="001D2CA2" w:rsidRDefault="0038378B" w:rsidP="00A30477">
      <w:r w:rsidRPr="00A30477">
        <w:rPr>
          <w:b/>
          <w:bCs/>
          <w:u w:val="single"/>
        </w:rPr>
        <w:t>Mardi 15/02</w:t>
      </w:r>
      <w:r w:rsidR="008533F8">
        <w:t> :</w:t>
      </w:r>
      <w:r w:rsidR="000900DB">
        <w:tab/>
      </w:r>
    </w:p>
    <w:p w14:paraId="42B4BC9E" w14:textId="28A3E826" w:rsidR="00A30477" w:rsidRDefault="00A30477" w:rsidP="00A30477">
      <w:r>
        <w:t xml:space="preserve">10h30-12h </w:t>
      </w:r>
      <w:r w:rsidRPr="003838C8">
        <w:rPr>
          <w:b/>
          <w:bCs/>
        </w:rPr>
        <w:t>initiation Poneys</w:t>
      </w:r>
      <w:r w:rsidR="00C057E1" w:rsidRPr="003838C8">
        <w:rPr>
          <w:b/>
          <w:bCs/>
        </w:rPr>
        <w:t xml:space="preserve"> </w:t>
      </w:r>
      <w:r w:rsidR="00C057E1" w:rsidRPr="00C057E1">
        <w:rPr>
          <w:i/>
          <w:iCs/>
          <w:color w:val="2F5496" w:themeColor="accent1" w:themeShade="BF"/>
        </w:rPr>
        <w:t>-</w:t>
      </w:r>
      <w:r w:rsidR="008D75EC">
        <w:rPr>
          <w:i/>
          <w:iCs/>
          <w:color w:val="2F5496" w:themeColor="accent1" w:themeShade="BF"/>
        </w:rPr>
        <w:t>30</w:t>
      </w:r>
      <w:r w:rsidR="00C057E1" w:rsidRPr="00C057E1">
        <w:rPr>
          <w:i/>
          <w:iCs/>
          <w:color w:val="2F5496" w:themeColor="accent1" w:themeShade="BF"/>
        </w:rPr>
        <w:t>€</w:t>
      </w:r>
    </w:p>
    <w:p w14:paraId="52D9638B" w14:textId="689814DE" w:rsidR="0038378B" w:rsidRDefault="008533F8" w:rsidP="001D2CA2">
      <w:r>
        <w:t xml:space="preserve">10h45 </w:t>
      </w:r>
      <w:r w:rsidR="0076603A">
        <w:t>C</w:t>
      </w:r>
      <w:r>
        <w:t xml:space="preserve">ours </w:t>
      </w:r>
      <w:r w:rsidRPr="003838C8">
        <w:rPr>
          <w:b/>
          <w:bCs/>
        </w:rPr>
        <w:t>rattrapage chevaux</w:t>
      </w:r>
    </w:p>
    <w:p w14:paraId="1D57124D" w14:textId="231E24D5" w:rsidR="00CC1651" w:rsidRDefault="0076603A" w:rsidP="001D2CA2">
      <w:r>
        <w:t xml:space="preserve">14h00-17h00 </w:t>
      </w:r>
      <w:r w:rsidR="00CC1651">
        <w:t xml:space="preserve">Stage </w:t>
      </w:r>
      <w:r w:rsidR="00CC1651" w:rsidRPr="003838C8">
        <w:rPr>
          <w:b/>
          <w:bCs/>
        </w:rPr>
        <w:t>Poney Galop 2/3</w:t>
      </w:r>
      <w:r w:rsidR="00CC1651">
        <w:t xml:space="preserve"> avec passage d’examen</w:t>
      </w:r>
      <w:r>
        <w:t>*</w:t>
      </w:r>
      <w:r w:rsidR="00E80E9F">
        <w:t xml:space="preserve"> </w:t>
      </w:r>
      <w:r w:rsidR="00E80E9F" w:rsidRPr="00E80E9F">
        <w:rPr>
          <w:i/>
          <w:iCs/>
          <w:color w:val="2F5496" w:themeColor="accent1" w:themeShade="BF"/>
        </w:rPr>
        <w:t>-2hcarte</w:t>
      </w:r>
    </w:p>
    <w:p w14:paraId="3897B39C" w14:textId="44FD8A76" w:rsidR="00440B98" w:rsidRPr="00E80E9F" w:rsidRDefault="0076603A">
      <w:pPr>
        <w:rPr>
          <w:i/>
          <w:iCs/>
          <w:color w:val="2F5496" w:themeColor="accent1" w:themeShade="BF"/>
        </w:rPr>
      </w:pPr>
      <w:r w:rsidRPr="00E80E9F">
        <w:rPr>
          <w:i/>
          <w:iCs/>
          <w:color w:val="2F5496" w:themeColor="accent1" w:themeShade="BF"/>
        </w:rPr>
        <w:t>*</w:t>
      </w:r>
      <w:r w:rsidR="00440B98" w:rsidRPr="00E80E9F">
        <w:rPr>
          <w:i/>
          <w:iCs/>
          <w:color w:val="2F5496" w:themeColor="accent1" w:themeShade="BF"/>
        </w:rPr>
        <w:t>Les 2 1/2journees sont nécessaires pour le passage d’examen</w:t>
      </w:r>
    </w:p>
    <w:p w14:paraId="55C59669" w14:textId="18282A2A" w:rsidR="00440B98" w:rsidRDefault="00440B98"/>
    <w:p w14:paraId="2B7C3813" w14:textId="77777777" w:rsidR="001D2CA2" w:rsidRDefault="00440B98">
      <w:r w:rsidRPr="00A30477">
        <w:rPr>
          <w:b/>
          <w:bCs/>
          <w:u w:val="single"/>
        </w:rPr>
        <w:t>Mercredi 16/02</w:t>
      </w:r>
      <w:r w:rsidR="00A30477">
        <w:t> :</w:t>
      </w:r>
      <w:r w:rsidR="00A30477">
        <w:tab/>
      </w:r>
      <w:r>
        <w:t xml:space="preserve"> </w:t>
      </w:r>
    </w:p>
    <w:p w14:paraId="57E655F0" w14:textId="54FEC8EE" w:rsidR="00440B98" w:rsidRPr="003838C8" w:rsidRDefault="00CD0AC6">
      <w:pPr>
        <w:rPr>
          <w:b/>
          <w:bCs/>
        </w:rPr>
      </w:pPr>
      <w:r>
        <w:t xml:space="preserve">9h30-17h00 </w:t>
      </w:r>
      <w:r w:rsidR="00A1547A" w:rsidRPr="003838C8">
        <w:rPr>
          <w:b/>
          <w:bCs/>
        </w:rPr>
        <w:t>Stage</w:t>
      </w:r>
      <w:r w:rsidR="00A1547A">
        <w:t xml:space="preserve"> examen </w:t>
      </w:r>
      <w:r w:rsidR="00A1547A" w:rsidRPr="003838C8">
        <w:rPr>
          <w:b/>
          <w:bCs/>
        </w:rPr>
        <w:t>Galop 4</w:t>
      </w:r>
      <w:r w:rsidRPr="003838C8">
        <w:rPr>
          <w:b/>
          <w:bCs/>
        </w:rPr>
        <w:t xml:space="preserve"> </w:t>
      </w:r>
    </w:p>
    <w:p w14:paraId="6B5D3A08" w14:textId="708ABD93" w:rsidR="00CD0AC6" w:rsidRDefault="00AB66DC" w:rsidP="001D2CA2">
      <w:r>
        <w:t xml:space="preserve">14h-17h00 Stage </w:t>
      </w:r>
      <w:r w:rsidRPr="003838C8">
        <w:rPr>
          <w:b/>
          <w:bCs/>
        </w:rPr>
        <w:t>poney d’or</w:t>
      </w:r>
      <w:r>
        <w:t xml:space="preserve"> </w:t>
      </w:r>
      <w:r w:rsidR="001D2CA2">
        <w:t>(première</w:t>
      </w:r>
      <w:r>
        <w:t xml:space="preserve"> a</w:t>
      </w:r>
      <w:r w:rsidR="00897D63">
        <w:t>n</w:t>
      </w:r>
      <w:r>
        <w:t>née</w:t>
      </w:r>
      <w:r w:rsidR="00897D63">
        <w:t>)</w:t>
      </w:r>
      <w:r w:rsidR="000F37D6">
        <w:t xml:space="preserve"> </w:t>
      </w:r>
      <w:r w:rsidR="000F37D6" w:rsidRPr="000F37D6">
        <w:rPr>
          <w:i/>
          <w:iCs/>
          <w:color w:val="2F5496" w:themeColor="accent1" w:themeShade="BF"/>
        </w:rPr>
        <w:t>-2hcarte</w:t>
      </w:r>
    </w:p>
    <w:p w14:paraId="27E9C17B" w14:textId="77777777" w:rsidR="00897D63" w:rsidRDefault="00897D63"/>
    <w:p w14:paraId="1F0F8DF2" w14:textId="77777777" w:rsidR="001D2CA2" w:rsidRDefault="00897D63">
      <w:r w:rsidRPr="00A30477">
        <w:rPr>
          <w:b/>
          <w:bCs/>
          <w:u w:val="single"/>
        </w:rPr>
        <w:t>Jeudi</w:t>
      </w:r>
      <w:r w:rsidR="00DC3D8E" w:rsidRPr="00A30477">
        <w:rPr>
          <w:b/>
          <w:bCs/>
          <w:u w:val="single"/>
        </w:rPr>
        <w:t xml:space="preserve"> 17/02</w:t>
      </w:r>
      <w:r w:rsidR="00A30477">
        <w:t> :</w:t>
      </w:r>
      <w:r w:rsidR="00A30477">
        <w:tab/>
      </w:r>
      <w:r w:rsidR="00A30477">
        <w:tab/>
      </w:r>
    </w:p>
    <w:p w14:paraId="0313F8C7" w14:textId="798CBCEB" w:rsidR="00897D63" w:rsidRPr="00AB0867" w:rsidRDefault="00996EFE">
      <w:pPr>
        <w:rPr>
          <w:i/>
          <w:iCs/>
          <w:color w:val="2F5496" w:themeColor="accent1" w:themeShade="BF"/>
        </w:rPr>
      </w:pPr>
      <w:r>
        <w:t xml:space="preserve">9h00-12h00 </w:t>
      </w:r>
      <w:r w:rsidRPr="008642EE">
        <w:rPr>
          <w:b/>
          <w:bCs/>
        </w:rPr>
        <w:t>Stage</w:t>
      </w:r>
      <w:r>
        <w:t xml:space="preserve"> examen </w:t>
      </w:r>
      <w:r w:rsidR="00AB0867" w:rsidRPr="008642EE">
        <w:rPr>
          <w:b/>
          <w:bCs/>
        </w:rPr>
        <w:t>G</w:t>
      </w:r>
      <w:r w:rsidRPr="008642EE">
        <w:rPr>
          <w:b/>
          <w:bCs/>
        </w:rPr>
        <w:t>alop 4</w:t>
      </w:r>
      <w:r w:rsidR="00AB0867">
        <w:t xml:space="preserve"> </w:t>
      </w:r>
      <w:r w:rsidR="00AB0867" w:rsidRPr="00AB0867">
        <w:rPr>
          <w:i/>
          <w:iCs/>
          <w:color w:val="2F5496" w:themeColor="accent1" w:themeShade="BF"/>
        </w:rPr>
        <w:t>-100€</w:t>
      </w:r>
      <w:r w:rsidR="000F37D6">
        <w:rPr>
          <w:i/>
          <w:iCs/>
          <w:color w:val="2F5496" w:themeColor="accent1" w:themeShade="BF"/>
        </w:rPr>
        <w:t xml:space="preserve"> </w:t>
      </w:r>
      <w:r w:rsidR="00F54493">
        <w:rPr>
          <w:i/>
          <w:iCs/>
          <w:color w:val="2F5496" w:themeColor="accent1" w:themeShade="BF"/>
        </w:rPr>
        <w:t>pour l’examen (mercredi et jeudi matin)</w:t>
      </w:r>
    </w:p>
    <w:p w14:paraId="6B33B3E5" w14:textId="52EFE3DE" w:rsidR="00996EFE" w:rsidRDefault="00083756" w:rsidP="001D2CA2">
      <w:r>
        <w:t xml:space="preserve">14h-17h </w:t>
      </w:r>
      <w:r w:rsidRPr="008642EE">
        <w:rPr>
          <w:b/>
          <w:bCs/>
        </w:rPr>
        <w:t>Balade Poney</w:t>
      </w:r>
      <w:r w:rsidR="00E45E87">
        <w:t xml:space="preserve"> </w:t>
      </w:r>
      <w:r w:rsidR="00E45E87" w:rsidRPr="00E45E87">
        <w:rPr>
          <w:i/>
          <w:iCs/>
          <w:color w:val="2F5496" w:themeColor="accent1" w:themeShade="BF"/>
        </w:rPr>
        <w:t>-2hcarte</w:t>
      </w:r>
    </w:p>
    <w:p w14:paraId="77CA3937" w14:textId="77777777" w:rsidR="00083756" w:rsidRDefault="00083756"/>
    <w:p w14:paraId="543CC2B6" w14:textId="77777777" w:rsidR="001D2CA2" w:rsidRDefault="00083756">
      <w:r w:rsidRPr="00A30477">
        <w:rPr>
          <w:b/>
          <w:bCs/>
          <w:u w:val="single"/>
        </w:rPr>
        <w:t xml:space="preserve">Vendredi </w:t>
      </w:r>
      <w:r w:rsidR="00DC3D8E" w:rsidRPr="00A30477">
        <w:rPr>
          <w:b/>
          <w:bCs/>
          <w:u w:val="single"/>
        </w:rPr>
        <w:t>18/02</w:t>
      </w:r>
      <w:r w:rsidR="00DC3D8E">
        <w:t xml:space="preserve"> : </w:t>
      </w:r>
      <w:r w:rsidR="00A30477">
        <w:tab/>
      </w:r>
    </w:p>
    <w:p w14:paraId="7ACF78C0" w14:textId="540D3128" w:rsidR="00083756" w:rsidRDefault="00DC3D8E">
      <w:pPr>
        <w:rPr>
          <w:i/>
          <w:iCs/>
          <w:color w:val="2F5496" w:themeColor="accent1" w:themeShade="BF"/>
        </w:rPr>
      </w:pPr>
      <w:r>
        <w:t xml:space="preserve">Entrainement </w:t>
      </w:r>
      <w:r w:rsidRPr="008642EE">
        <w:rPr>
          <w:b/>
          <w:bCs/>
        </w:rPr>
        <w:t>Cross</w:t>
      </w:r>
      <w:r>
        <w:t xml:space="preserve"> 9h00-13h00</w:t>
      </w:r>
      <w:r w:rsidR="008642EE">
        <w:t xml:space="preserve"> </w:t>
      </w:r>
      <w:r w:rsidR="000F37D6" w:rsidRPr="000F37D6">
        <w:rPr>
          <w:i/>
          <w:iCs/>
          <w:color w:val="2F5496" w:themeColor="accent1" w:themeShade="BF"/>
        </w:rPr>
        <w:t>-60€</w:t>
      </w:r>
      <w:r w:rsidR="000F37D6">
        <w:rPr>
          <w:i/>
          <w:iCs/>
          <w:color w:val="2F5496" w:themeColor="accent1" w:themeShade="BF"/>
        </w:rPr>
        <w:t xml:space="preserve"> si location terrain </w:t>
      </w:r>
      <w:r w:rsidR="00F67E12">
        <w:rPr>
          <w:i/>
          <w:iCs/>
          <w:color w:val="2F5496" w:themeColor="accent1" w:themeShade="BF"/>
        </w:rPr>
        <w:t>extérieur</w:t>
      </w:r>
    </w:p>
    <w:p w14:paraId="05696E04" w14:textId="77777777" w:rsidR="00480C41" w:rsidRDefault="00480C41">
      <w:pPr>
        <w:rPr>
          <w:i/>
          <w:iCs/>
          <w:color w:val="2F5496" w:themeColor="accent1" w:themeShade="BF"/>
        </w:rPr>
      </w:pPr>
    </w:p>
    <w:p w14:paraId="0DB553E2" w14:textId="77777777" w:rsidR="00480C41" w:rsidRDefault="00480C41">
      <w:pPr>
        <w:rPr>
          <w:i/>
          <w:iCs/>
          <w:color w:val="2F5496" w:themeColor="accent1" w:themeShade="BF"/>
        </w:rPr>
      </w:pPr>
    </w:p>
    <w:p w14:paraId="71786B9C" w14:textId="77777777" w:rsidR="00480C41" w:rsidRDefault="00480C41">
      <w:pPr>
        <w:rPr>
          <w:i/>
          <w:iCs/>
          <w:color w:val="2F5496" w:themeColor="accent1" w:themeShade="BF"/>
        </w:rPr>
      </w:pPr>
    </w:p>
    <w:p w14:paraId="2FBAA552" w14:textId="77777777" w:rsidR="00480C41" w:rsidRDefault="00480C41">
      <w:pPr>
        <w:rPr>
          <w:i/>
          <w:iCs/>
          <w:color w:val="2F5496" w:themeColor="accent1" w:themeShade="BF"/>
        </w:rPr>
      </w:pPr>
    </w:p>
    <w:p w14:paraId="77819CBD" w14:textId="77777777" w:rsidR="00480C41" w:rsidRPr="002A6A0E" w:rsidRDefault="00480C41" w:rsidP="00480C41">
      <w:pPr>
        <w:rPr>
          <w:i/>
          <w:iCs/>
          <w:color w:val="2F5496" w:themeColor="accent1" w:themeShade="BF"/>
        </w:rPr>
      </w:pPr>
      <w:r w:rsidRPr="002A6A0E">
        <w:rPr>
          <w:i/>
          <w:iCs/>
          <w:color w:val="2F5496" w:themeColor="accent1" w:themeShade="BF"/>
        </w:rPr>
        <w:t>Les tarifs annoncés sont les tarifs adhérents.</w:t>
      </w:r>
      <w:r w:rsidRPr="00480C41">
        <w:rPr>
          <w:i/>
          <w:iCs/>
          <w:color w:val="2F5496" w:themeColor="accent1" w:themeShade="BF"/>
        </w:rPr>
        <w:t xml:space="preserve"> </w:t>
      </w:r>
      <w:r w:rsidRPr="002A6A0E">
        <w:rPr>
          <w:i/>
          <w:iCs/>
          <w:color w:val="2F5496" w:themeColor="accent1" w:themeShade="BF"/>
        </w:rPr>
        <w:t>Carte de 10h pour les cavaliers au forfait annuel Chevaux 150€ / Poneys 130€</w:t>
      </w:r>
    </w:p>
    <w:p w14:paraId="74839896" w14:textId="77777777" w:rsidR="00480C41" w:rsidRDefault="00480C41">
      <w:pPr>
        <w:rPr>
          <w:i/>
          <w:iCs/>
          <w:color w:val="2F5496" w:themeColor="accent1" w:themeShade="BF"/>
        </w:rPr>
      </w:pPr>
    </w:p>
    <w:p w14:paraId="5CADDD1D" w14:textId="77777777" w:rsidR="00F54493" w:rsidRDefault="00F54493">
      <w:pPr>
        <w:rPr>
          <w:i/>
          <w:iCs/>
          <w:color w:val="2F5496" w:themeColor="accent1" w:themeShade="BF"/>
        </w:rPr>
      </w:pPr>
    </w:p>
    <w:p w14:paraId="6E3F4A8A" w14:textId="77777777" w:rsidR="00F54493" w:rsidRDefault="00F54493"/>
    <w:p w14:paraId="3AC6E737" w14:textId="77777777" w:rsidR="00440B98" w:rsidRDefault="00440B98"/>
    <w:sectPr w:rsidR="00440B98" w:rsidSect="00434C3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CB"/>
    <w:rsid w:val="000161CB"/>
    <w:rsid w:val="00065B54"/>
    <w:rsid w:val="00083756"/>
    <w:rsid w:val="000900DB"/>
    <w:rsid w:val="000F37D6"/>
    <w:rsid w:val="001A58B5"/>
    <w:rsid w:val="001D2CA2"/>
    <w:rsid w:val="00216B69"/>
    <w:rsid w:val="002412D5"/>
    <w:rsid w:val="00252530"/>
    <w:rsid w:val="002A6A0E"/>
    <w:rsid w:val="003334DD"/>
    <w:rsid w:val="0038378B"/>
    <w:rsid w:val="003838C8"/>
    <w:rsid w:val="00424FDF"/>
    <w:rsid w:val="004266EE"/>
    <w:rsid w:val="00434C34"/>
    <w:rsid w:val="00440B98"/>
    <w:rsid w:val="00480C41"/>
    <w:rsid w:val="00487B96"/>
    <w:rsid w:val="005020E2"/>
    <w:rsid w:val="00743925"/>
    <w:rsid w:val="0076603A"/>
    <w:rsid w:val="008533F8"/>
    <w:rsid w:val="008642EE"/>
    <w:rsid w:val="00897D63"/>
    <w:rsid w:val="008D75EC"/>
    <w:rsid w:val="009719BB"/>
    <w:rsid w:val="00996EFE"/>
    <w:rsid w:val="009A4AAF"/>
    <w:rsid w:val="009A71C9"/>
    <w:rsid w:val="00A1547A"/>
    <w:rsid w:val="00A2110B"/>
    <w:rsid w:val="00A30477"/>
    <w:rsid w:val="00A963FC"/>
    <w:rsid w:val="00AB0867"/>
    <w:rsid w:val="00AB0EB6"/>
    <w:rsid w:val="00AB66DC"/>
    <w:rsid w:val="00B85EB0"/>
    <w:rsid w:val="00B90233"/>
    <w:rsid w:val="00BF289C"/>
    <w:rsid w:val="00C057E1"/>
    <w:rsid w:val="00C66D67"/>
    <w:rsid w:val="00CC1651"/>
    <w:rsid w:val="00CD0AC6"/>
    <w:rsid w:val="00D921B4"/>
    <w:rsid w:val="00DA627A"/>
    <w:rsid w:val="00DC3D8E"/>
    <w:rsid w:val="00E17C45"/>
    <w:rsid w:val="00E45E87"/>
    <w:rsid w:val="00E80E9F"/>
    <w:rsid w:val="00F43F42"/>
    <w:rsid w:val="00F54493"/>
    <w:rsid w:val="00F67E12"/>
    <w:rsid w:val="00F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1046"/>
  <w15:chartTrackingRefBased/>
  <w15:docId w15:val="{556ADF07-60D4-40E9-B8D4-EB2C39F5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Pasdeloup</dc:creator>
  <cp:keywords/>
  <dc:description/>
  <cp:lastModifiedBy>Benoît Pasdeloup</cp:lastModifiedBy>
  <cp:revision>49</cp:revision>
  <cp:lastPrinted>2022-01-25T16:52:00Z</cp:lastPrinted>
  <dcterms:created xsi:type="dcterms:W3CDTF">2022-01-24T10:13:00Z</dcterms:created>
  <dcterms:modified xsi:type="dcterms:W3CDTF">2022-01-25T17:03:00Z</dcterms:modified>
</cp:coreProperties>
</file>